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0A22" w14:textId="77777777" w:rsidR="006F7D7B" w:rsidRDefault="006F7D7B" w:rsidP="006F7D7B">
      <w:pPr>
        <w:tabs>
          <w:tab w:val="right" w:pos="10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Bartow Elementary Academy               </w:t>
      </w:r>
      <w:r>
        <w:rPr>
          <w:noProof/>
          <w:sz w:val="28"/>
          <w:szCs w:val="28"/>
        </w:rPr>
        <w:drawing>
          <wp:inline distT="114300" distB="114300" distL="114300" distR="114300" wp14:anchorId="07B990E2" wp14:editId="74F7D2F7">
            <wp:extent cx="1147167" cy="1217182"/>
            <wp:effectExtent l="0" t="0" r="0" b="0"/>
            <wp:docPr id="1" name="image1.jpg" descr="A person riding a hors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person riding a horse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167" cy="1217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>(863) 534-7410</w:t>
      </w:r>
    </w:p>
    <w:p w14:paraId="5F90941D" w14:textId="77777777" w:rsidR="006F7D7B" w:rsidRDefault="006F7D7B" w:rsidP="006F7D7B">
      <w:pPr>
        <w:tabs>
          <w:tab w:val="right" w:pos="10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590 S Wilson Ave</w:t>
      </w:r>
      <w:r>
        <w:rPr>
          <w:sz w:val="28"/>
          <w:szCs w:val="28"/>
        </w:rPr>
        <w:tab/>
      </w:r>
      <w:hyperlink>
        <w:r>
          <w:rPr>
            <w:color w:val="1155CC"/>
            <w:sz w:val="28"/>
            <w:szCs w:val="28"/>
            <w:u w:val="single"/>
          </w:rPr>
          <w:t>www.beapta.org</w:t>
        </w:r>
      </w:hyperlink>
    </w:p>
    <w:p w14:paraId="488F0D9A" w14:textId="77777777" w:rsidR="006F7D7B" w:rsidRDefault="006F7D7B" w:rsidP="006F7D7B">
      <w:pPr>
        <w:tabs>
          <w:tab w:val="right" w:pos="10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Bartow, FL 33830</w:t>
      </w:r>
      <w:r>
        <w:rPr>
          <w:sz w:val="28"/>
          <w:szCs w:val="28"/>
        </w:rPr>
        <w:tab/>
      </w:r>
      <w:hyperlink>
        <w:r>
          <w:rPr>
            <w:color w:val="0000FF"/>
            <w:sz w:val="28"/>
            <w:szCs w:val="28"/>
            <w:u w:val="single"/>
          </w:rPr>
          <w:t>www.facebook.com/beapta</w:t>
        </w:r>
      </w:hyperlink>
    </w:p>
    <w:p w14:paraId="3309AA75" w14:textId="77777777" w:rsidR="006F7D7B" w:rsidRDefault="006F7D7B" w:rsidP="006F7D7B">
      <w:pPr>
        <w:tabs>
          <w:tab w:val="right" w:pos="10080"/>
        </w:tabs>
        <w:spacing w:after="0" w:line="240" w:lineRule="auto"/>
        <w:rPr>
          <w:sz w:val="28"/>
          <w:szCs w:val="28"/>
        </w:rPr>
      </w:pPr>
    </w:p>
    <w:p w14:paraId="14DD185B" w14:textId="77777777" w:rsidR="006F7D7B" w:rsidRDefault="006F7D7B" w:rsidP="006F7D7B">
      <w:pPr>
        <w:tabs>
          <w:tab w:val="right" w:pos="10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0FC2A56" w14:textId="77777777" w:rsidR="006F7D7B" w:rsidRPr="00C54BC7" w:rsidRDefault="006F7D7B" w:rsidP="006F7D7B">
      <w:pPr>
        <w:tabs>
          <w:tab w:val="right" w:pos="10080"/>
        </w:tabs>
        <w:spacing w:after="0" w:line="240" w:lineRule="auto"/>
        <w:jc w:val="center"/>
        <w:rPr>
          <w:sz w:val="28"/>
          <w:szCs w:val="28"/>
        </w:rPr>
      </w:pPr>
      <w:r w:rsidRPr="00C54BC7">
        <w:rPr>
          <w:sz w:val="28"/>
          <w:szCs w:val="28"/>
        </w:rPr>
        <w:t xml:space="preserve">BEA PTA - BOARD MEETING </w:t>
      </w:r>
    </w:p>
    <w:p w14:paraId="64F0DF76" w14:textId="10CF4315" w:rsidR="006F7D7B" w:rsidRDefault="006F7D7B" w:rsidP="006F7D7B">
      <w:pPr>
        <w:tabs>
          <w:tab w:val="right" w:pos="1008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February 17, 2022</w:t>
      </w:r>
    </w:p>
    <w:p w14:paraId="7A4D36B2" w14:textId="7F384219" w:rsidR="006F7D7B" w:rsidRDefault="006F7D7B" w:rsidP="006F7D7B">
      <w:pPr>
        <w:tabs>
          <w:tab w:val="right" w:pos="10080"/>
        </w:tabs>
        <w:spacing w:after="0" w:line="240" w:lineRule="auto"/>
        <w:jc w:val="center"/>
        <w:rPr>
          <w:sz w:val="28"/>
          <w:szCs w:val="28"/>
        </w:rPr>
      </w:pPr>
    </w:p>
    <w:p w14:paraId="2C4CA79A" w14:textId="731B8CDA" w:rsidR="006F7D7B" w:rsidRDefault="006F7D7B" w:rsidP="006F7D7B">
      <w:pPr>
        <w:tabs>
          <w:tab w:val="right" w:pos="10080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Principal’s Report- Dr. Nelson</w:t>
      </w:r>
    </w:p>
    <w:p w14:paraId="02F76F20" w14:textId="696ECFB3" w:rsidR="006F7D7B" w:rsidRDefault="006F7D7B" w:rsidP="006F7D7B">
      <w:pPr>
        <w:tabs>
          <w:tab w:val="right" w:pos="10080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3A122BF3" w14:textId="53BBDD8E" w:rsidR="00B53C9F" w:rsidRPr="00B53C9F" w:rsidRDefault="006F7D7B" w:rsidP="00B53C9F">
      <w:pPr>
        <w:tabs>
          <w:tab w:val="right" w:pos="10080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President’s Report- Michelle Adams</w:t>
      </w:r>
    </w:p>
    <w:p w14:paraId="5A12D4C7" w14:textId="6CEC8187" w:rsidR="00B53C9F" w:rsidRDefault="00B53C9F" w:rsidP="00934756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Motion to approve January Meeting Minutes</w:t>
      </w:r>
    </w:p>
    <w:p w14:paraId="59CFF66E" w14:textId="692F63C1" w:rsidR="006F7D7B" w:rsidRDefault="006F7D7B" w:rsidP="00934756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Thank you to everyone who has helped make last month’s events successful.  Dollar Denim, Dress Down Day, Spirit Nights, and Candy Gram’s!  </w:t>
      </w:r>
    </w:p>
    <w:p w14:paraId="5F87CCEC" w14:textId="4A6833E2" w:rsidR="006F7D7B" w:rsidRDefault="006F7D7B" w:rsidP="00934756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Upcoming PTA </w:t>
      </w:r>
      <w:r w:rsidR="00934756">
        <w:rPr>
          <w:sz w:val="28"/>
          <w:szCs w:val="28"/>
        </w:rPr>
        <w:t>Dates</w:t>
      </w:r>
    </w:p>
    <w:p w14:paraId="0D6E08FF" w14:textId="3399747F" w:rsidR="00934756" w:rsidRPr="00934756" w:rsidRDefault="00934756" w:rsidP="00934756">
      <w:pPr>
        <w:pStyle w:val="ListParagraph"/>
        <w:numPr>
          <w:ilvl w:val="1"/>
          <w:numId w:val="3"/>
        </w:num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  <w:r w:rsidRPr="00934756">
        <w:rPr>
          <w:sz w:val="28"/>
          <w:szCs w:val="28"/>
        </w:rPr>
        <w:t>March 1</w:t>
      </w:r>
      <w:r w:rsidRPr="00934756">
        <w:rPr>
          <w:sz w:val="28"/>
          <w:szCs w:val="28"/>
          <w:vertAlign w:val="superscript"/>
        </w:rPr>
        <w:t>st</w:t>
      </w:r>
      <w:r w:rsidRPr="00934756">
        <w:rPr>
          <w:sz w:val="28"/>
          <w:szCs w:val="28"/>
        </w:rPr>
        <w:t xml:space="preserve"> Dress Down Day, March 8</w:t>
      </w:r>
      <w:r w:rsidRPr="00934756">
        <w:rPr>
          <w:sz w:val="28"/>
          <w:szCs w:val="28"/>
          <w:vertAlign w:val="superscript"/>
        </w:rPr>
        <w:t>th</w:t>
      </w:r>
      <w:r w:rsidRPr="00934756">
        <w:rPr>
          <w:sz w:val="28"/>
          <w:szCs w:val="28"/>
        </w:rPr>
        <w:t xml:space="preserve"> Firehouse Spirit Night 4-9, March 14</w:t>
      </w:r>
      <w:r w:rsidRPr="00934756">
        <w:rPr>
          <w:sz w:val="28"/>
          <w:szCs w:val="28"/>
          <w:vertAlign w:val="superscript"/>
        </w:rPr>
        <w:t>th</w:t>
      </w:r>
      <w:r w:rsidRPr="00934756">
        <w:rPr>
          <w:sz w:val="28"/>
          <w:szCs w:val="28"/>
        </w:rPr>
        <w:t>-18</w:t>
      </w:r>
      <w:r w:rsidRPr="00934756">
        <w:rPr>
          <w:sz w:val="28"/>
          <w:szCs w:val="28"/>
          <w:vertAlign w:val="superscript"/>
        </w:rPr>
        <w:t>th</w:t>
      </w:r>
      <w:r w:rsidRPr="00934756">
        <w:rPr>
          <w:sz w:val="28"/>
          <w:szCs w:val="28"/>
        </w:rPr>
        <w:t xml:space="preserve"> Penny Drive, March 17</w:t>
      </w:r>
      <w:r w:rsidRPr="00934756">
        <w:rPr>
          <w:sz w:val="28"/>
          <w:szCs w:val="28"/>
          <w:vertAlign w:val="superscript"/>
        </w:rPr>
        <w:t>th</w:t>
      </w:r>
      <w:r w:rsidRPr="00934756">
        <w:rPr>
          <w:sz w:val="28"/>
          <w:szCs w:val="28"/>
        </w:rPr>
        <w:t xml:space="preserve"> PTA Meeting</w:t>
      </w:r>
    </w:p>
    <w:p w14:paraId="65D2FAE1" w14:textId="77777777" w:rsidR="00934756" w:rsidRPr="00934756" w:rsidRDefault="00934756" w:rsidP="00934756">
      <w:pPr>
        <w:pStyle w:val="ListParagraph"/>
        <w:numPr>
          <w:ilvl w:val="1"/>
          <w:numId w:val="3"/>
        </w:num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  <w:r w:rsidRPr="00934756">
        <w:rPr>
          <w:sz w:val="28"/>
          <w:szCs w:val="28"/>
        </w:rPr>
        <w:t>April 5</w:t>
      </w:r>
      <w:r w:rsidRPr="00934756">
        <w:rPr>
          <w:sz w:val="28"/>
          <w:szCs w:val="28"/>
          <w:vertAlign w:val="superscript"/>
        </w:rPr>
        <w:t>th</w:t>
      </w:r>
      <w:r w:rsidRPr="00934756">
        <w:rPr>
          <w:sz w:val="28"/>
          <w:szCs w:val="28"/>
        </w:rPr>
        <w:t xml:space="preserve"> Dress Down Day, April 20</w:t>
      </w:r>
      <w:r w:rsidRPr="00934756">
        <w:rPr>
          <w:sz w:val="28"/>
          <w:szCs w:val="28"/>
          <w:vertAlign w:val="superscript"/>
        </w:rPr>
        <w:t>th</w:t>
      </w:r>
      <w:r w:rsidRPr="00934756">
        <w:rPr>
          <w:sz w:val="28"/>
          <w:szCs w:val="28"/>
        </w:rPr>
        <w:t xml:space="preserve"> Dairy Queen Spirit Night, April 21</w:t>
      </w:r>
      <w:r w:rsidRPr="00934756">
        <w:rPr>
          <w:sz w:val="28"/>
          <w:szCs w:val="28"/>
          <w:vertAlign w:val="superscript"/>
        </w:rPr>
        <w:t>st</w:t>
      </w:r>
      <w:r w:rsidRPr="00934756">
        <w:rPr>
          <w:sz w:val="28"/>
          <w:szCs w:val="28"/>
        </w:rPr>
        <w:t xml:space="preserve"> PTA Meeting and Volunteer Appreciation Breakfast</w:t>
      </w:r>
    </w:p>
    <w:p w14:paraId="01735C85" w14:textId="69CE36BC" w:rsidR="00934756" w:rsidRDefault="00934756" w:rsidP="00934756">
      <w:pPr>
        <w:pStyle w:val="ListParagraph"/>
        <w:numPr>
          <w:ilvl w:val="1"/>
          <w:numId w:val="3"/>
        </w:num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  <w:r w:rsidRPr="00934756">
        <w:rPr>
          <w:sz w:val="28"/>
          <w:szCs w:val="28"/>
        </w:rPr>
        <w:t>May 3</w:t>
      </w:r>
      <w:r w:rsidRPr="00934756">
        <w:rPr>
          <w:sz w:val="28"/>
          <w:szCs w:val="28"/>
          <w:vertAlign w:val="superscript"/>
        </w:rPr>
        <w:t>rd</w:t>
      </w:r>
      <w:r w:rsidRPr="00934756">
        <w:rPr>
          <w:sz w:val="28"/>
          <w:szCs w:val="28"/>
        </w:rPr>
        <w:t xml:space="preserve"> Dress Down Day, May 2</w:t>
      </w:r>
      <w:r w:rsidRPr="00934756">
        <w:rPr>
          <w:sz w:val="28"/>
          <w:szCs w:val="28"/>
          <w:vertAlign w:val="superscript"/>
        </w:rPr>
        <w:t>nd</w:t>
      </w:r>
      <w:r w:rsidRPr="00934756">
        <w:rPr>
          <w:sz w:val="28"/>
          <w:szCs w:val="28"/>
        </w:rPr>
        <w:t>-6</w:t>
      </w:r>
      <w:r w:rsidRPr="00934756">
        <w:rPr>
          <w:sz w:val="28"/>
          <w:szCs w:val="28"/>
          <w:vertAlign w:val="superscript"/>
        </w:rPr>
        <w:t>th</w:t>
      </w:r>
      <w:r w:rsidRPr="00934756">
        <w:rPr>
          <w:sz w:val="28"/>
          <w:szCs w:val="28"/>
        </w:rPr>
        <w:t xml:space="preserve"> Teacher Appreciation Week (PTA will cover 4 days with a luncheon), May 18</w:t>
      </w:r>
      <w:r w:rsidRPr="00934756">
        <w:rPr>
          <w:sz w:val="28"/>
          <w:szCs w:val="28"/>
          <w:vertAlign w:val="superscript"/>
        </w:rPr>
        <w:t>th</w:t>
      </w:r>
      <w:r w:rsidRPr="00934756">
        <w:rPr>
          <w:sz w:val="28"/>
          <w:szCs w:val="28"/>
        </w:rPr>
        <w:t xml:space="preserve"> Marco’s Pizza Boxes Spirit Night, March 19</w:t>
      </w:r>
      <w:r w:rsidRPr="00934756">
        <w:rPr>
          <w:sz w:val="28"/>
          <w:szCs w:val="28"/>
          <w:vertAlign w:val="superscript"/>
        </w:rPr>
        <w:t>th</w:t>
      </w:r>
      <w:r w:rsidRPr="00934756">
        <w:rPr>
          <w:sz w:val="28"/>
          <w:szCs w:val="28"/>
        </w:rPr>
        <w:t xml:space="preserve"> PTA meeting</w:t>
      </w:r>
    </w:p>
    <w:p w14:paraId="0A01F0E1" w14:textId="77777777" w:rsidR="0029726E" w:rsidRDefault="0029726E" w:rsidP="00B53C9F">
      <w:pPr>
        <w:tabs>
          <w:tab w:val="right" w:pos="10080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5DBF07A6" w14:textId="63C7FB56" w:rsidR="00B53C9F" w:rsidRPr="00B53C9F" w:rsidRDefault="00B53C9F" w:rsidP="00B53C9F">
      <w:pPr>
        <w:tabs>
          <w:tab w:val="right" w:pos="10080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Treasurer’s Report-Terrie Lobb</w:t>
      </w:r>
    </w:p>
    <w:p w14:paraId="43BC675D" w14:textId="1F1F0FD2" w:rsidR="00B53C9F" w:rsidRDefault="00B53C9F" w:rsidP="00663F2F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Motion to Approve January Financial Report</w:t>
      </w:r>
    </w:p>
    <w:p w14:paraId="3AE7E35D" w14:textId="77777777" w:rsidR="0029726E" w:rsidRDefault="0029726E" w:rsidP="00B53C9F">
      <w:pPr>
        <w:tabs>
          <w:tab w:val="right" w:pos="10080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0717D684" w14:textId="0782AB07" w:rsidR="00663F2F" w:rsidRPr="00B53C9F" w:rsidRDefault="00663F2F" w:rsidP="00B53C9F">
      <w:pPr>
        <w:tabs>
          <w:tab w:val="right" w:pos="10080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B53C9F">
        <w:rPr>
          <w:b/>
          <w:bCs/>
          <w:sz w:val="28"/>
          <w:szCs w:val="28"/>
          <w:u w:val="single"/>
        </w:rPr>
        <w:t>Discussion on how to Spend the money we have raised</w:t>
      </w:r>
    </w:p>
    <w:p w14:paraId="388D3B3A" w14:textId="7F574D16" w:rsidR="00663F2F" w:rsidRDefault="00663F2F" w:rsidP="00B53C9F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  <w:r w:rsidRPr="00B53C9F">
        <w:rPr>
          <w:sz w:val="28"/>
          <w:szCs w:val="28"/>
        </w:rPr>
        <w:t xml:space="preserve">Terrie’s report on the amount we </w:t>
      </w:r>
      <w:proofErr w:type="gramStart"/>
      <w:r w:rsidRPr="00B53C9F">
        <w:rPr>
          <w:sz w:val="28"/>
          <w:szCs w:val="28"/>
        </w:rPr>
        <w:t>have to</w:t>
      </w:r>
      <w:proofErr w:type="gramEnd"/>
      <w:r w:rsidRPr="00B53C9F">
        <w:rPr>
          <w:sz w:val="28"/>
          <w:szCs w:val="28"/>
        </w:rPr>
        <w:t xml:space="preserve"> work with</w:t>
      </w:r>
    </w:p>
    <w:p w14:paraId="53353FA6" w14:textId="076F9488" w:rsidR="0029726E" w:rsidRPr="0029726E" w:rsidRDefault="0029726E" w:rsidP="0029726E">
      <w:pPr>
        <w:tabs>
          <w:tab w:val="right" w:pos="10080"/>
        </w:tabs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So far, we have 18,000 with an additional buffer of 1,200 and 6,00 in savings, not accounting for what we will make between now and the end of the year.</w:t>
      </w:r>
    </w:p>
    <w:p w14:paraId="1D25FF88" w14:textId="2994826A" w:rsidR="00663F2F" w:rsidRPr="00B53C9F" w:rsidRDefault="00663F2F" w:rsidP="00B53C9F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  <w:r w:rsidRPr="00B53C9F">
        <w:rPr>
          <w:sz w:val="28"/>
          <w:szCs w:val="28"/>
        </w:rPr>
        <w:t>Ideas Presented by Dr. Nelson</w:t>
      </w:r>
    </w:p>
    <w:p w14:paraId="415BE14B" w14:textId="3F385675" w:rsidR="00663F2F" w:rsidRPr="00B53C9F" w:rsidRDefault="00663F2F" w:rsidP="00B53C9F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  <w:r w:rsidRPr="00B53C9F">
        <w:rPr>
          <w:sz w:val="28"/>
          <w:szCs w:val="28"/>
        </w:rPr>
        <w:t xml:space="preserve">Ideas Presented by Patty </w:t>
      </w:r>
      <w:proofErr w:type="spellStart"/>
      <w:r w:rsidRPr="00B53C9F">
        <w:rPr>
          <w:sz w:val="28"/>
          <w:szCs w:val="28"/>
        </w:rPr>
        <w:t>Katsouli</w:t>
      </w:r>
      <w:proofErr w:type="spellEnd"/>
    </w:p>
    <w:p w14:paraId="65737F85" w14:textId="2FB219A4" w:rsidR="00462B9D" w:rsidRDefault="00663F2F" w:rsidP="00B53C9F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  <w:r w:rsidRPr="00B53C9F">
        <w:rPr>
          <w:sz w:val="28"/>
          <w:szCs w:val="28"/>
        </w:rPr>
        <w:lastRenderedPageBreak/>
        <w:t xml:space="preserve">Science Night </w:t>
      </w:r>
      <w:r w:rsidR="00B53C9F">
        <w:rPr>
          <w:sz w:val="28"/>
          <w:szCs w:val="28"/>
        </w:rPr>
        <w:t>Idea Presented by Michelle Adams</w:t>
      </w:r>
    </w:p>
    <w:p w14:paraId="6D4DFA81" w14:textId="525976CC" w:rsidR="0029726E" w:rsidRDefault="00B53C9F" w:rsidP="0029726E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  <w:r w:rsidRPr="0029726E">
        <w:rPr>
          <w:sz w:val="28"/>
          <w:szCs w:val="28"/>
        </w:rPr>
        <w:t xml:space="preserve">Teacher </w:t>
      </w:r>
      <w:r w:rsidR="0029726E" w:rsidRPr="0029726E">
        <w:rPr>
          <w:sz w:val="28"/>
          <w:szCs w:val="28"/>
        </w:rPr>
        <w:t>Disbursement: Some Request have come in for a second disbursement</w:t>
      </w:r>
    </w:p>
    <w:p w14:paraId="4D2F4C0C" w14:textId="6D8B6DDB" w:rsidR="0074053E" w:rsidRDefault="0074053E" w:rsidP="0029726E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Open for additional ideas from board members</w:t>
      </w:r>
    </w:p>
    <w:p w14:paraId="0BC0C001" w14:textId="499A91EF" w:rsidR="0029726E" w:rsidRDefault="0029726E" w:rsidP="0029726E">
      <w:p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</w:p>
    <w:p w14:paraId="49DD6D3F" w14:textId="5541FC95" w:rsidR="0029726E" w:rsidRDefault="00652004" w:rsidP="0029726E">
      <w:pPr>
        <w:tabs>
          <w:tab w:val="right" w:pos="10080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Dress Down Days</w:t>
      </w:r>
    </w:p>
    <w:p w14:paraId="5F83B193" w14:textId="1B2D72D9" w:rsidR="00652004" w:rsidRDefault="00652004" w:rsidP="00652004">
      <w:pPr>
        <w:pStyle w:val="ListParagraph"/>
        <w:numPr>
          <w:ilvl w:val="0"/>
          <w:numId w:val="7"/>
        </w:num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Michelle Eddy- flyers in boxes, Wendy Heath-advertising online</w:t>
      </w:r>
    </w:p>
    <w:p w14:paraId="399BA7C7" w14:textId="54415862" w:rsidR="00652004" w:rsidRDefault="00652004" w:rsidP="00652004">
      <w:p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</w:p>
    <w:p w14:paraId="183039C5" w14:textId="53F76391" w:rsidR="00652004" w:rsidRDefault="00652004" w:rsidP="00652004">
      <w:pPr>
        <w:tabs>
          <w:tab w:val="right" w:pos="10080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Spirit Nights</w:t>
      </w:r>
    </w:p>
    <w:p w14:paraId="54B395A1" w14:textId="5433E6A7" w:rsidR="00652004" w:rsidRDefault="00652004" w:rsidP="00652004">
      <w:pPr>
        <w:pStyle w:val="ListParagraph"/>
        <w:numPr>
          <w:ilvl w:val="0"/>
          <w:numId w:val="7"/>
        </w:num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Michelle Eddy- put up signs for the location, Wendy Heath-Flyers in boxes and advertising online</w:t>
      </w:r>
    </w:p>
    <w:p w14:paraId="66247FD0" w14:textId="77777777" w:rsidR="00652004" w:rsidRDefault="00652004" w:rsidP="00652004">
      <w:pPr>
        <w:pStyle w:val="ListParagraph"/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</w:p>
    <w:p w14:paraId="78A714F9" w14:textId="11678E8F" w:rsidR="00652004" w:rsidRDefault="00652004" w:rsidP="00652004">
      <w:pPr>
        <w:tabs>
          <w:tab w:val="right" w:pos="10080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Fundraising-Christy Crews</w:t>
      </w:r>
    </w:p>
    <w:p w14:paraId="4CD4C2F7" w14:textId="3EB82062" w:rsidR="00652004" w:rsidRDefault="00652004" w:rsidP="00652004">
      <w:pPr>
        <w:pStyle w:val="ListParagraph"/>
        <w:numPr>
          <w:ilvl w:val="0"/>
          <w:numId w:val="7"/>
        </w:num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Recap of Turkey Trot Rewards-How did it go?</w:t>
      </w:r>
    </w:p>
    <w:p w14:paraId="38BF1F67" w14:textId="0B8F235E" w:rsidR="00652004" w:rsidRDefault="00652004" w:rsidP="00652004">
      <w:p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</w:p>
    <w:p w14:paraId="0D4C8F63" w14:textId="1FB87B9E" w:rsidR="00652004" w:rsidRDefault="00652004" w:rsidP="00652004">
      <w:pPr>
        <w:tabs>
          <w:tab w:val="right" w:pos="10080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Candy Gram-Jessica </w:t>
      </w:r>
      <w:proofErr w:type="spellStart"/>
      <w:r>
        <w:rPr>
          <w:b/>
          <w:bCs/>
          <w:sz w:val="28"/>
          <w:szCs w:val="28"/>
          <w:u w:val="single"/>
        </w:rPr>
        <w:t>Correll</w:t>
      </w:r>
      <w:proofErr w:type="spellEnd"/>
    </w:p>
    <w:p w14:paraId="036B2C0D" w14:textId="63534684" w:rsidR="00652004" w:rsidRDefault="00652004" w:rsidP="00652004">
      <w:pPr>
        <w:pStyle w:val="ListParagraph"/>
        <w:numPr>
          <w:ilvl w:val="0"/>
          <w:numId w:val="7"/>
        </w:num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Recap of event</w:t>
      </w:r>
    </w:p>
    <w:p w14:paraId="0CC51437" w14:textId="6198447A" w:rsidR="00652004" w:rsidRDefault="00652004" w:rsidP="00652004">
      <w:p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</w:p>
    <w:p w14:paraId="2987F4F5" w14:textId="6694DC82" w:rsidR="00652004" w:rsidRDefault="0074053E" w:rsidP="00652004">
      <w:pPr>
        <w:tabs>
          <w:tab w:val="right" w:pos="10080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Penny Jar Fundraiser</w:t>
      </w:r>
    </w:p>
    <w:p w14:paraId="77DC58BD" w14:textId="35079906" w:rsidR="0074053E" w:rsidRDefault="0074053E" w:rsidP="0074053E">
      <w:pPr>
        <w:pStyle w:val="ListParagraph"/>
        <w:numPr>
          <w:ilvl w:val="0"/>
          <w:numId w:val="7"/>
        </w:num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$2,954.08 for each child to have a book, the order has been placed</w:t>
      </w:r>
    </w:p>
    <w:p w14:paraId="7F865324" w14:textId="646EA782" w:rsidR="0074053E" w:rsidRDefault="0074053E" w:rsidP="0074053E">
      <w:pPr>
        <w:pStyle w:val="ListParagraph"/>
        <w:numPr>
          <w:ilvl w:val="0"/>
          <w:numId w:val="7"/>
        </w:num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Christy-4 signs for advertising put at the beginning of March</w:t>
      </w:r>
    </w:p>
    <w:p w14:paraId="041D016B" w14:textId="27D376F9" w:rsidR="0074053E" w:rsidRDefault="0074053E" w:rsidP="0074053E">
      <w:pPr>
        <w:pStyle w:val="ListParagraph"/>
        <w:numPr>
          <w:ilvl w:val="0"/>
          <w:numId w:val="7"/>
        </w:num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Wendy will advertise online</w:t>
      </w:r>
    </w:p>
    <w:p w14:paraId="5A1AA757" w14:textId="6CB6E69D" w:rsidR="0074053E" w:rsidRDefault="0074053E" w:rsidP="0074053E">
      <w:pPr>
        <w:pStyle w:val="ListParagraph"/>
        <w:numPr>
          <w:ilvl w:val="0"/>
          <w:numId w:val="7"/>
        </w:num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Teachers have their jars- is there anyone willing to decorate a jar in case we have a teacher who needs help?</w:t>
      </w:r>
    </w:p>
    <w:p w14:paraId="3FBA008F" w14:textId="50F8C37A" w:rsidR="002E7DFB" w:rsidRDefault="002E7DFB" w:rsidP="002E7DFB">
      <w:p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</w:p>
    <w:p w14:paraId="72700FC9" w14:textId="6B9BA61E" w:rsidR="002E7DFB" w:rsidRDefault="002E7DFB" w:rsidP="002E7DFB">
      <w:pPr>
        <w:tabs>
          <w:tab w:val="right" w:pos="10080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Membership-Tonya </w:t>
      </w:r>
      <w:proofErr w:type="spellStart"/>
      <w:r>
        <w:rPr>
          <w:b/>
          <w:bCs/>
          <w:sz w:val="28"/>
          <w:szCs w:val="28"/>
          <w:u w:val="single"/>
        </w:rPr>
        <w:t>Akwetey</w:t>
      </w:r>
      <w:proofErr w:type="spellEnd"/>
    </w:p>
    <w:p w14:paraId="4D40C6BB" w14:textId="47A7C8D3" w:rsidR="002E7DFB" w:rsidRPr="002E7DFB" w:rsidRDefault="002E7DFB" w:rsidP="002E7DFB">
      <w:pPr>
        <w:pStyle w:val="ListParagraph"/>
        <w:numPr>
          <w:ilvl w:val="0"/>
          <w:numId w:val="9"/>
        </w:numPr>
        <w:tabs>
          <w:tab w:val="right" w:pos="10080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In April and May we will work on filling the Board for next year</w:t>
      </w:r>
    </w:p>
    <w:p w14:paraId="70D4698C" w14:textId="61195A53" w:rsidR="002E7DFB" w:rsidRPr="002E7DFB" w:rsidRDefault="002E7DFB" w:rsidP="002E7DFB">
      <w:pPr>
        <w:pStyle w:val="ListParagraph"/>
        <w:numPr>
          <w:ilvl w:val="0"/>
          <w:numId w:val="9"/>
        </w:numPr>
        <w:tabs>
          <w:tab w:val="right" w:pos="10080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Form sent out in March to bring in new members and those who would like to fill seats for next year</w:t>
      </w:r>
    </w:p>
    <w:p w14:paraId="0AFFB11C" w14:textId="0E3A3F50" w:rsidR="002E7DFB" w:rsidRPr="002E7DFB" w:rsidRDefault="002E7DFB" w:rsidP="002E7DFB">
      <w:p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EE5E265" w14:textId="4F78C503" w:rsidR="0074053E" w:rsidRDefault="0074053E" w:rsidP="0074053E">
      <w:pPr>
        <w:tabs>
          <w:tab w:val="right" w:pos="10080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New Business</w:t>
      </w:r>
    </w:p>
    <w:p w14:paraId="672AEE43" w14:textId="44ADB9FA" w:rsidR="0074053E" w:rsidRDefault="0074053E" w:rsidP="0074053E">
      <w:pPr>
        <w:tabs>
          <w:tab w:val="right" w:pos="10080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57C4765F" w14:textId="31B36A63" w:rsidR="0074053E" w:rsidRDefault="0074053E" w:rsidP="0074053E">
      <w:pPr>
        <w:tabs>
          <w:tab w:val="right" w:pos="10080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Next Meeting</w:t>
      </w:r>
    </w:p>
    <w:p w14:paraId="4B0513D5" w14:textId="7D44C57E" w:rsidR="0074053E" w:rsidRPr="0074053E" w:rsidRDefault="0074053E" w:rsidP="0074053E">
      <w:pPr>
        <w:pStyle w:val="ListParagraph"/>
        <w:numPr>
          <w:ilvl w:val="0"/>
          <w:numId w:val="8"/>
        </w:numPr>
        <w:tabs>
          <w:tab w:val="right" w:pos="10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March 17th</w:t>
      </w:r>
    </w:p>
    <w:p w14:paraId="0406F0E3" w14:textId="26E605FB" w:rsidR="0029726E" w:rsidRPr="00652004" w:rsidRDefault="0029726E" w:rsidP="00652004">
      <w:pPr>
        <w:tabs>
          <w:tab w:val="right" w:pos="10080"/>
        </w:tabs>
        <w:spacing w:after="0" w:line="240" w:lineRule="auto"/>
        <w:ind w:left="360"/>
        <w:jc w:val="both"/>
        <w:rPr>
          <w:sz w:val="28"/>
          <w:szCs w:val="28"/>
        </w:rPr>
      </w:pPr>
    </w:p>
    <w:sectPr w:rsidR="0029726E" w:rsidRPr="0065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3ED1"/>
    <w:multiLevelType w:val="hybridMultilevel"/>
    <w:tmpl w:val="4894EE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62CF2"/>
    <w:multiLevelType w:val="hybridMultilevel"/>
    <w:tmpl w:val="DF16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7359"/>
    <w:multiLevelType w:val="hybridMultilevel"/>
    <w:tmpl w:val="D1FC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33B94"/>
    <w:multiLevelType w:val="hybridMultilevel"/>
    <w:tmpl w:val="5C10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50B5"/>
    <w:multiLevelType w:val="hybridMultilevel"/>
    <w:tmpl w:val="EBDCE21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47651"/>
    <w:multiLevelType w:val="multilevel"/>
    <w:tmpl w:val="7FFA03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FC65522"/>
    <w:multiLevelType w:val="hybridMultilevel"/>
    <w:tmpl w:val="8476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22345"/>
    <w:multiLevelType w:val="hybridMultilevel"/>
    <w:tmpl w:val="98A69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F75EB"/>
    <w:multiLevelType w:val="hybridMultilevel"/>
    <w:tmpl w:val="2800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7B"/>
    <w:rsid w:val="0029726E"/>
    <w:rsid w:val="002E7DFB"/>
    <w:rsid w:val="00462B9D"/>
    <w:rsid w:val="00652004"/>
    <w:rsid w:val="00663F2F"/>
    <w:rsid w:val="006F7D7B"/>
    <w:rsid w:val="0074053E"/>
    <w:rsid w:val="00934756"/>
    <w:rsid w:val="00B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90BE"/>
  <w15:chartTrackingRefBased/>
  <w15:docId w15:val="{AC7D227B-99FC-4F8C-A6A5-4F6B7BD8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D7B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Adams</dc:creator>
  <cp:keywords/>
  <dc:description/>
  <cp:lastModifiedBy>Nick Adams</cp:lastModifiedBy>
  <cp:revision>2</cp:revision>
  <dcterms:created xsi:type="dcterms:W3CDTF">2022-02-17T03:24:00Z</dcterms:created>
  <dcterms:modified xsi:type="dcterms:W3CDTF">2022-02-17T03:24:00Z</dcterms:modified>
</cp:coreProperties>
</file>